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horzAnchor="margin" w:tblpXSpec="right" w:tblpY="-6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8"/>
      </w:tblGrid>
      <w:tr w:rsidR="00316219" w:rsidRPr="00316219" w14:paraId="5908AC86" w14:textId="77777777" w:rsidTr="009270DD">
        <w:trPr>
          <w:trHeight w:val="1418"/>
        </w:trPr>
        <w:tc>
          <w:tcPr>
            <w:tcW w:w="5358" w:type="dxa"/>
          </w:tcPr>
          <w:p w14:paraId="7DB30D0D" w14:textId="00D98A8B" w:rsidR="004871EE" w:rsidRPr="004871EE" w:rsidRDefault="004871EE" w:rsidP="00C10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A9AABE" w14:textId="441F433C" w:rsidR="004871EE" w:rsidRPr="00C10260" w:rsidRDefault="00316219" w:rsidP="00552F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219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31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14:paraId="3208116B" w14:textId="5CCF15AB" w:rsidR="00316219" w:rsidRPr="00316219" w:rsidRDefault="002539C5" w:rsidP="00E324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E32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52FC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16219" w:rsidRPr="00316219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</w:t>
      </w:r>
    </w:p>
    <w:p w14:paraId="26D0106D" w14:textId="4DB8A818" w:rsidR="00316219" w:rsidRPr="00316219" w:rsidRDefault="004871EE" w:rsidP="0055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16219" w:rsidRPr="0031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552F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</w:t>
      </w:r>
      <w:r w:rsidR="00316219" w:rsidRPr="0031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школьный лагерь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дневным пребыванием детей </w:t>
      </w:r>
      <w:r w:rsidR="00316219" w:rsidRPr="0031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сына /мою дочь </w:t>
      </w:r>
    </w:p>
    <w:p w14:paraId="1712E2AB" w14:textId="77777777" w:rsidR="00316219" w:rsidRPr="00316219" w:rsidRDefault="00316219" w:rsidP="003162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21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_________________________________________________________________________________________________,</w:t>
      </w:r>
    </w:p>
    <w:p w14:paraId="4A8E6F05" w14:textId="77777777" w:rsidR="00316219" w:rsidRPr="006A5A0B" w:rsidRDefault="00316219" w:rsidP="006A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6219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ребенка</w:t>
      </w:r>
    </w:p>
    <w:p w14:paraId="77F36AEC" w14:textId="30177295" w:rsidR="00C10260" w:rsidRDefault="00316219" w:rsidP="00C10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</w:t>
      </w:r>
      <w:r w:rsidR="004871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 (</w:t>
      </w:r>
      <w:proofErr w:type="spellStart"/>
      <w:r w:rsidR="004871EE">
        <w:rPr>
          <w:rFonts w:ascii="Times New Roman" w:eastAsia="Times New Roman" w:hAnsi="Times New Roman" w:cs="Times New Roman"/>
          <w:sz w:val="24"/>
          <w:szCs w:val="24"/>
          <w:lang w:eastAsia="ru-RU"/>
        </w:rPr>
        <w:t>цу</w:t>
      </w:r>
      <w:proofErr w:type="spellEnd"/>
      <w:r w:rsidR="004871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класса.       </w:t>
      </w:r>
      <w:r w:rsidR="0092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10260" w:rsidRPr="003162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«____» ______________ 20___ г.</w:t>
      </w:r>
      <w:r w:rsidR="00C1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78D2D502" w14:textId="0C2A4917" w:rsidR="00C10260" w:rsidRDefault="00C10260" w:rsidP="0055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проживания___________________________________________________________</w:t>
      </w:r>
      <w:r w:rsidR="00552F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341EC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52F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4B42AB28" w14:textId="642B2E91" w:rsidR="00316219" w:rsidRDefault="00552FCE" w:rsidP="00552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матери</w:t>
      </w:r>
      <w:r w:rsidR="007A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52131E02" w14:textId="5499D4D9" w:rsidR="00552FCE" w:rsidRDefault="00552FCE" w:rsidP="00552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телефон_______________________________________________________________________</w:t>
      </w:r>
    </w:p>
    <w:p w14:paraId="23F06F58" w14:textId="1AA87BD6" w:rsidR="006A5A0B" w:rsidRDefault="00552FCE" w:rsidP="0031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отца ________________________________________________________________________________</w:t>
      </w:r>
    </w:p>
    <w:p w14:paraId="72BBEDA8" w14:textId="468A3A67" w:rsidR="007A76DE" w:rsidRDefault="007A76DE" w:rsidP="0075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_______________________________________________________________________</w:t>
      </w:r>
    </w:p>
    <w:p w14:paraId="3FEF5051" w14:textId="2F9B4206" w:rsidR="00341ECC" w:rsidRDefault="005864C1" w:rsidP="0075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6272069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</w:t>
      </w:r>
      <w:r w:rsidR="00341E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семье (отметьте соответствующие пункты):</w:t>
      </w:r>
    </w:p>
    <w:p w14:paraId="20088456" w14:textId="7A7EDCD3" w:rsidR="00341ECC" w:rsidRPr="00341ECC" w:rsidRDefault="005864C1" w:rsidP="00341E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41ECC" w:rsidRPr="00341EC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алообеспеченная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</w:t>
      </w:r>
    </w:p>
    <w:p w14:paraId="22F00E81" w14:textId="5298DABF" w:rsidR="00341ECC" w:rsidRDefault="00341ECC" w:rsidP="00341E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многодетная малообеспеченная</w:t>
      </w:r>
      <w:r w:rsidR="00586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</w:t>
      </w:r>
    </w:p>
    <w:p w14:paraId="54D9E746" w14:textId="2D2D32EA" w:rsidR="00341ECC" w:rsidRDefault="00341ECC" w:rsidP="007522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является участником СВО</w:t>
      </w:r>
    </w:p>
    <w:p w14:paraId="3A06F561" w14:textId="2368891C" w:rsidR="008841B7" w:rsidRDefault="008841B7" w:rsidP="007522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- инвалид</w:t>
      </w:r>
    </w:p>
    <w:p w14:paraId="3B4F93A6" w14:textId="77777777" w:rsidR="008841B7" w:rsidRPr="008841B7" w:rsidRDefault="008841B7" w:rsidP="008841B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93359" w14:textId="0293ED61" w:rsidR="005864C1" w:rsidRPr="005864C1" w:rsidRDefault="00D52100" w:rsidP="005864C1">
      <w:pPr>
        <w:tabs>
          <w:tab w:val="left" w:pos="67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3E83AF74">
          <v:rect id="_x0000_s1034" style="position:absolute;margin-left:435.8pt;margin-top:1.95pt;width:13.6pt;height:11.9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5CEED1FA">
          <v:rect id="_x0000_s1033" style="position:absolute;margin-left:334.55pt;margin-top:2.9pt;width:15.1pt;height:11.7pt;z-index:251664384"/>
        </w:pict>
      </w:r>
      <w:r w:rsidR="005864C1" w:rsidRPr="00E602F7">
        <w:rPr>
          <w:rFonts w:ascii="Times New Roman" w:hAnsi="Times New Roman" w:cs="Times New Roman"/>
          <w:sz w:val="24"/>
          <w:szCs w:val="24"/>
        </w:rPr>
        <w:t>На посещение м</w:t>
      </w:r>
      <w:r w:rsidR="005864C1">
        <w:rPr>
          <w:rFonts w:ascii="Times New Roman" w:hAnsi="Times New Roman" w:cs="Times New Roman"/>
          <w:sz w:val="24"/>
          <w:szCs w:val="24"/>
        </w:rPr>
        <w:t xml:space="preserve">оим ребёнком занятий в бассейне: даю согласие     </w:t>
      </w:r>
      <w:proofErr w:type="gramStart"/>
      <w:r w:rsidR="005864C1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  <w:r w:rsidR="005864C1">
        <w:rPr>
          <w:rFonts w:ascii="Times New Roman" w:hAnsi="Times New Roman" w:cs="Times New Roman"/>
          <w:sz w:val="24"/>
          <w:szCs w:val="24"/>
        </w:rPr>
        <w:t xml:space="preserve">   отказываюсь</w:t>
      </w:r>
    </w:p>
    <w:p w14:paraId="3CE483EC" w14:textId="11848905" w:rsidR="00316219" w:rsidRPr="00316219" w:rsidRDefault="00316219" w:rsidP="0031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графиком работы лагеря ознакомлен</w:t>
      </w:r>
      <w:r w:rsidR="00F72356">
        <w:rPr>
          <w:rFonts w:ascii="Times New Roman" w:eastAsia="Times New Roman" w:hAnsi="Times New Roman" w:cs="Times New Roman"/>
          <w:sz w:val="24"/>
          <w:szCs w:val="24"/>
          <w:lang w:eastAsia="ru-RU"/>
        </w:rPr>
        <w:t>(а)</w:t>
      </w:r>
      <w:r w:rsidRPr="00316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данных.</w:t>
      </w:r>
    </w:p>
    <w:p w14:paraId="2569F48F" w14:textId="78B4091E" w:rsidR="00752229" w:rsidRDefault="00752229" w:rsidP="007A76D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CD7E0B2" w14:textId="6E57816F" w:rsidR="00752229" w:rsidRPr="00316219" w:rsidRDefault="00752229" w:rsidP="0075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41E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1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1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3162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/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30D40932" w14:textId="77777777" w:rsidR="00752229" w:rsidRPr="00316219" w:rsidRDefault="00752229" w:rsidP="00752229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62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подпись                              расшифровка</w:t>
      </w:r>
    </w:p>
    <w:bookmarkEnd w:id="0"/>
    <w:p w14:paraId="08AFA2F3" w14:textId="77777777" w:rsidR="00E324F3" w:rsidRDefault="00E324F3" w:rsidP="00E324F3">
      <w:pPr>
        <w:tabs>
          <w:tab w:val="left" w:pos="5529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03A7FB10" w14:textId="741C98F7" w:rsidR="002539C5" w:rsidRDefault="002539C5" w:rsidP="009270D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horzAnchor="margin" w:tblpXSpec="right" w:tblpY="-6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</w:tblGrid>
      <w:tr w:rsidR="002539C5" w:rsidRPr="00316219" w14:paraId="6A1D5333" w14:textId="77777777" w:rsidTr="00E324F3">
        <w:trPr>
          <w:trHeight w:val="268"/>
        </w:trPr>
        <w:tc>
          <w:tcPr>
            <w:tcW w:w="5256" w:type="dxa"/>
          </w:tcPr>
          <w:p w14:paraId="3884C386" w14:textId="77777777" w:rsidR="00E324F3" w:rsidRDefault="00E324F3" w:rsidP="00E3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МБОУ СОШ № 40 г. </w:t>
            </w:r>
            <w:r w:rsidRPr="00316219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  <w:p w14:paraId="584DBC60" w14:textId="77777777" w:rsidR="00E324F3" w:rsidRDefault="00E324F3" w:rsidP="00E3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19">
              <w:rPr>
                <w:rFonts w:ascii="Times New Roman" w:hAnsi="Times New Roman" w:cs="Times New Roman"/>
                <w:sz w:val="24"/>
                <w:szCs w:val="24"/>
              </w:rPr>
              <w:t>Казанцеву В.П.</w:t>
            </w:r>
          </w:p>
          <w:p w14:paraId="3940A0C4" w14:textId="77777777" w:rsidR="00E324F3" w:rsidRDefault="00E324F3" w:rsidP="00E3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14:paraId="3B0FD9A5" w14:textId="7F645CA3" w:rsidR="002539C5" w:rsidRPr="004871EE" w:rsidRDefault="00E324F3" w:rsidP="00E3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</w:tbl>
    <w:p w14:paraId="23795C91" w14:textId="16C119DA" w:rsidR="002539C5" w:rsidRPr="002539C5" w:rsidRDefault="002539C5" w:rsidP="005864C1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2539C5" w:rsidRPr="002539C5" w:rsidSect="00A63BFA">
      <w:pgSz w:w="11906" w:h="16838"/>
      <w:pgMar w:top="993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style="width:17.25pt;height:14.25pt;visibility:visible;mso-wrap-style:square" o:bullet="t">
        <v:imagedata r:id="rId1" o:title=""/>
      </v:shape>
    </w:pict>
  </w:numPicBullet>
  <w:abstractNum w:abstractNumId="0" w15:restartNumberingAfterBreak="0">
    <w:nsid w:val="65181F75"/>
    <w:multiLevelType w:val="hybridMultilevel"/>
    <w:tmpl w:val="0220FA5C"/>
    <w:lvl w:ilvl="0" w:tplc="6900C6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60BA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9ECA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6C8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E39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CE12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6C9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82CE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76A0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219"/>
    <w:rsid w:val="002539C5"/>
    <w:rsid w:val="00316219"/>
    <w:rsid w:val="00341ECC"/>
    <w:rsid w:val="004871EE"/>
    <w:rsid w:val="004E78AA"/>
    <w:rsid w:val="00552FCE"/>
    <w:rsid w:val="005864C1"/>
    <w:rsid w:val="006A5A0B"/>
    <w:rsid w:val="00752229"/>
    <w:rsid w:val="007A76DE"/>
    <w:rsid w:val="007F7E3E"/>
    <w:rsid w:val="008841B7"/>
    <w:rsid w:val="0092495D"/>
    <w:rsid w:val="009270DD"/>
    <w:rsid w:val="00B76D10"/>
    <w:rsid w:val="00C10260"/>
    <w:rsid w:val="00C36A9F"/>
    <w:rsid w:val="00D30497"/>
    <w:rsid w:val="00D52100"/>
    <w:rsid w:val="00E324F3"/>
    <w:rsid w:val="00E602F7"/>
    <w:rsid w:val="00F72356"/>
    <w:rsid w:val="00F9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9B1C6DA"/>
  <w15:docId w15:val="{A5EA12F7-65C1-45EE-A223-4C83F614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621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16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5222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41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K14</dc:creator>
  <cp:lastModifiedBy>Андрей</cp:lastModifiedBy>
  <cp:revision>11</cp:revision>
  <cp:lastPrinted>2021-03-24T09:46:00Z</cp:lastPrinted>
  <dcterms:created xsi:type="dcterms:W3CDTF">2017-04-06T04:01:00Z</dcterms:created>
  <dcterms:modified xsi:type="dcterms:W3CDTF">2024-03-30T16:53:00Z</dcterms:modified>
</cp:coreProperties>
</file>