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17F5" w14:textId="647C2827" w:rsidR="00515E26" w:rsidRPr="00515E26" w:rsidRDefault="00515E26" w:rsidP="00515E2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515E26">
        <w:rPr>
          <w:rFonts w:eastAsia="Times New Roman"/>
          <w:sz w:val="24"/>
          <w:szCs w:val="24"/>
          <w:lang w:eastAsia="ru-RU"/>
        </w:rPr>
        <w:t>«Утверждаю»</w:t>
      </w:r>
    </w:p>
    <w:p w14:paraId="6503ECBD" w14:textId="77777777" w:rsidR="00515E26" w:rsidRPr="00515E26" w:rsidRDefault="00515E26" w:rsidP="00515E2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15E2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Директор МБОУ СОШ № 40 </w:t>
      </w:r>
      <w:proofErr w:type="spellStart"/>
      <w:r w:rsidRPr="00515E26">
        <w:rPr>
          <w:rFonts w:eastAsia="Times New Roman"/>
          <w:sz w:val="24"/>
          <w:szCs w:val="24"/>
          <w:lang w:eastAsia="ru-RU"/>
        </w:rPr>
        <w:t>г</w:t>
      </w:r>
      <w:proofErr w:type="gramStart"/>
      <w:r w:rsidRPr="00515E26">
        <w:rPr>
          <w:rFonts w:eastAsia="Times New Roman"/>
          <w:sz w:val="24"/>
          <w:szCs w:val="24"/>
          <w:lang w:eastAsia="ru-RU"/>
        </w:rPr>
        <w:t>.К</w:t>
      </w:r>
      <w:proofErr w:type="gramEnd"/>
      <w:r w:rsidRPr="00515E26">
        <w:rPr>
          <w:rFonts w:eastAsia="Times New Roman"/>
          <w:sz w:val="24"/>
          <w:szCs w:val="24"/>
          <w:lang w:eastAsia="ru-RU"/>
        </w:rPr>
        <w:t>ирова</w:t>
      </w:r>
      <w:proofErr w:type="spellEnd"/>
    </w:p>
    <w:p w14:paraId="629E0D96" w14:textId="1FA652DA" w:rsidR="00515E26" w:rsidRPr="00515E26" w:rsidRDefault="00515E26" w:rsidP="00515E2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15E2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_</w:t>
      </w:r>
      <w:r>
        <w:rPr>
          <w:rFonts w:eastAsia="Times New Roman"/>
          <w:sz w:val="24"/>
          <w:szCs w:val="24"/>
          <w:lang w:eastAsia="ru-RU"/>
        </w:rPr>
        <w:t>__</w:t>
      </w:r>
      <w:r w:rsidRPr="00515E26">
        <w:rPr>
          <w:rFonts w:eastAsia="Times New Roman"/>
          <w:sz w:val="24"/>
          <w:szCs w:val="24"/>
          <w:lang w:eastAsia="ru-RU"/>
        </w:rPr>
        <w:t>__________________ Казанцев В.П.</w:t>
      </w:r>
    </w:p>
    <w:p w14:paraId="45ED8827" w14:textId="6687B76F" w:rsidR="00CA2987" w:rsidRDefault="00E86F95" w:rsidP="003E0478">
      <w:pPr>
        <w:spacing w:after="0"/>
        <w:jc w:val="center"/>
      </w:pPr>
      <w:r>
        <w:t xml:space="preserve">                              </w:t>
      </w:r>
    </w:p>
    <w:p w14:paraId="76CC54EB" w14:textId="448D0DB8" w:rsidR="00C905CE" w:rsidRDefault="00E26F83" w:rsidP="003E0478">
      <w:pPr>
        <w:spacing w:after="0"/>
        <w:jc w:val="center"/>
      </w:pPr>
      <w:r>
        <w:t>План – сетка мероприятий лагеря с ДПД «Дружба»</w:t>
      </w:r>
      <w:r w:rsidR="003E0478" w:rsidRPr="00E26F83">
        <w:t xml:space="preserve"> </w:t>
      </w:r>
      <w:r>
        <w:t>на базе МБОУ СОШ № 40 города Кирова</w:t>
      </w:r>
    </w:p>
    <w:p w14:paraId="7254259B" w14:textId="77777777" w:rsidR="00CA2987" w:rsidRPr="00E26F83" w:rsidRDefault="00CA2987" w:rsidP="003E0478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D91FAA" w:rsidRPr="00583DA7" w14:paraId="6581E3F1" w14:textId="77777777" w:rsidTr="0025524B">
        <w:tc>
          <w:tcPr>
            <w:tcW w:w="3122" w:type="dxa"/>
          </w:tcPr>
          <w:p w14:paraId="6C240D21" w14:textId="77777777" w:rsidR="00D91FAA" w:rsidRPr="00583DA7" w:rsidRDefault="00D91FAA" w:rsidP="0025524B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 июня</w:t>
            </w:r>
            <w:r w:rsidRPr="00583DA7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(п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о</w:t>
            </w:r>
            <w:r w:rsidRPr="00583DA7">
              <w:rPr>
                <w:rFonts w:eastAsia="Times New Roman"/>
                <w:b/>
                <w:sz w:val="26"/>
                <w:szCs w:val="26"/>
                <w:lang w:eastAsia="ru-RU"/>
              </w:rPr>
              <w:t>н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едельник</w:t>
            </w:r>
            <w:r w:rsidRPr="00583DA7">
              <w:rPr>
                <w:rFonts w:eastAsia="Times New Roman"/>
                <w:b/>
                <w:sz w:val="26"/>
                <w:szCs w:val="26"/>
                <w:lang w:eastAsia="ru-RU"/>
              </w:rPr>
              <w:t>)</w:t>
            </w:r>
          </w:p>
          <w:p w14:paraId="3E18AEDD" w14:textId="77777777" w:rsidR="00D91FAA" w:rsidRPr="00DD6805" w:rsidRDefault="00D91FAA" w:rsidP="0025524B">
            <w:pPr>
              <w:jc w:val="center"/>
              <w:rPr>
                <w:rFonts w:eastAsia="Times New Roman"/>
                <w:b/>
                <w:i/>
                <w:sz w:val="26"/>
                <w:szCs w:val="26"/>
                <w:lang w:eastAsia="ru-RU"/>
              </w:rPr>
            </w:pPr>
            <w:r w:rsidRPr="00DD6805">
              <w:rPr>
                <w:rFonts w:eastAsia="Times New Roman"/>
                <w:b/>
                <w:i/>
                <w:sz w:val="26"/>
                <w:szCs w:val="26"/>
                <w:lang w:eastAsia="ru-RU"/>
              </w:rPr>
              <w:t xml:space="preserve"> Здравствуй, </w:t>
            </w:r>
            <w:r>
              <w:rPr>
                <w:rFonts w:eastAsia="Times New Roman"/>
                <w:b/>
                <w:i/>
                <w:sz w:val="26"/>
                <w:szCs w:val="26"/>
                <w:lang w:eastAsia="ru-RU"/>
              </w:rPr>
              <w:t>лето 2026</w:t>
            </w:r>
            <w:r w:rsidRPr="00DD6805">
              <w:rPr>
                <w:rFonts w:eastAsia="Times New Roman"/>
                <w:b/>
                <w:i/>
                <w:sz w:val="26"/>
                <w:szCs w:val="26"/>
                <w:lang w:eastAsia="ru-RU"/>
              </w:rPr>
              <w:t>!</w:t>
            </w:r>
          </w:p>
          <w:p w14:paraId="53F92222" w14:textId="77777777" w:rsidR="00D91FAA" w:rsidRPr="00583DA7" w:rsidRDefault="00D91FAA" w:rsidP="0025524B">
            <w:pPr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179F67FE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1. Встреча ребят, знакомство</w:t>
            </w:r>
          </w:p>
          <w:p w14:paraId="5965357E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AC201C9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2. Инструктаж "Безопасный отдых" (безопасное поведение детей в лагере, знакомство с правилами)</w:t>
            </w:r>
          </w:p>
          <w:p w14:paraId="1FCB3BC9" w14:textId="77777777" w:rsidR="00D91FAA" w:rsidRPr="00583DA7" w:rsidRDefault="00D91FAA" w:rsidP="0025524B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2C15799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3. Шоу-программа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Летний круг: найди 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своих</w:t>
            </w:r>
            <w:proofErr w:type="gramEnd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(стадион школы)</w:t>
            </w:r>
          </w:p>
          <w:p w14:paraId="5E4A70A8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8D0C255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4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Подготовка </w:t>
            </w:r>
            <w:proofErr w:type="gram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к</w:t>
            </w:r>
            <w:proofErr w:type="gramEnd"/>
          </w:p>
          <w:p w14:paraId="2BBC26E6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открытию лагеря</w:t>
            </w:r>
          </w:p>
          <w:p w14:paraId="6C2D0E3C" w14:textId="77777777" w:rsidR="00D91FAA" w:rsidRPr="00583DA7" w:rsidRDefault="00D91FAA" w:rsidP="0025524B">
            <w:pPr>
              <w:ind w:left="324" w:hanging="32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787F4FB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5.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Учебная эвакуация </w:t>
            </w:r>
          </w:p>
          <w:p w14:paraId="55CE0B49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«Действия в случае</w:t>
            </w:r>
          </w:p>
          <w:p w14:paraId="5C93E202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возникновения ЧС»</w:t>
            </w:r>
          </w:p>
          <w:p w14:paraId="3052558C" w14:textId="77777777" w:rsidR="00D91FAA" w:rsidRPr="00690871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</w:tcPr>
          <w:p w14:paraId="61A8A822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июня</w:t>
            </w:r>
            <w:r w:rsidRPr="00583DA7">
              <w:rPr>
                <w:b/>
                <w:sz w:val="26"/>
                <w:szCs w:val="26"/>
              </w:rPr>
              <w:t xml:space="preserve"> (вт</w:t>
            </w:r>
            <w:r>
              <w:rPr>
                <w:b/>
                <w:sz w:val="26"/>
                <w:szCs w:val="26"/>
              </w:rPr>
              <w:t>орник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1E471D1C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9347F35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1. Инструктаж по правилам культурного поведения в общественных местах</w:t>
            </w:r>
          </w:p>
          <w:p w14:paraId="5E00EB65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453650B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583DA7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Музыкально – </w:t>
            </w:r>
          </w:p>
          <w:p w14:paraId="6E5851A7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развлекательная </w:t>
            </w:r>
          </w:p>
          <w:p w14:paraId="4D415AC5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программа в ДК </w:t>
            </w:r>
          </w:p>
          <w:p w14:paraId="5F440F02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«Родина»</w:t>
            </w:r>
          </w:p>
          <w:p w14:paraId="51009897" w14:textId="77777777" w:rsidR="00D91FAA" w:rsidRPr="00583DA7" w:rsidRDefault="00D91FAA" w:rsidP="0025524B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  <w:p w14:paraId="1EEAC308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3. «Д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авайте поиграем!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» </w:t>
            </w:r>
          </w:p>
          <w:p w14:paraId="2F48CC25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одвижные игры </w:t>
            </w: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14:paraId="16CC70CD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стадионе</w:t>
            </w:r>
            <w:proofErr w:type="gramEnd"/>
          </w:p>
          <w:p w14:paraId="3C101548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00D3675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4.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Встреча с инспектором ГАИ </w:t>
            </w:r>
          </w:p>
          <w:p w14:paraId="25EF1566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014BD4C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5.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Отрядные дела, выбор</w:t>
            </w:r>
          </w:p>
          <w:p w14:paraId="16AF053F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актива отряда,</w:t>
            </w:r>
          </w:p>
          <w:p w14:paraId="5369064C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подготовка </w:t>
            </w: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к</w:t>
            </w:r>
            <w:proofErr w:type="gramEnd"/>
          </w:p>
          <w:p w14:paraId="7F23653A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открытию смены</w:t>
            </w:r>
          </w:p>
          <w:p w14:paraId="0BEF5730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</w:tcPr>
          <w:p w14:paraId="77F07C50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июня</w:t>
            </w:r>
            <w:r w:rsidRPr="00583DA7">
              <w:rPr>
                <w:b/>
                <w:sz w:val="26"/>
                <w:szCs w:val="26"/>
              </w:rPr>
              <w:t xml:space="preserve"> (ср</w:t>
            </w:r>
            <w:r>
              <w:rPr>
                <w:b/>
                <w:sz w:val="26"/>
                <w:szCs w:val="26"/>
              </w:rPr>
              <w:t>еда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5FDE0BE3" w14:textId="77777777" w:rsidR="00D91FAA" w:rsidRPr="00583DA7" w:rsidRDefault="00D91FAA" w:rsidP="0025524B">
            <w:pPr>
              <w:jc w:val="center"/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647AE2FF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1. Инструктаж "Правила дружбы" (толерантное отношение друг к другу, сотрудничество)</w:t>
            </w:r>
          </w:p>
          <w:p w14:paraId="5963412E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FC854CE" w14:textId="77777777" w:rsidR="00D91FAA" w:rsidRDefault="00D91FAA" w:rsidP="0025524B">
            <w:pPr>
              <w:ind w:left="324" w:hanging="324"/>
              <w:rPr>
                <w:bCs/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>2.</w:t>
            </w:r>
            <w:r w:rsidRPr="00583DA7"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«Битва роботов» </w:t>
            </w:r>
          </w:p>
          <w:p w14:paraId="536A4D88" w14:textId="77777777" w:rsidR="00D91FAA" w:rsidRDefault="00D91FAA" w:rsidP="0025524B">
            <w:pPr>
              <w:ind w:left="324" w:hanging="32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игровая программа </w:t>
            </w:r>
          </w:p>
          <w:p w14:paraId="302D4D6C" w14:textId="77777777" w:rsidR="00D91FAA" w:rsidRPr="00136D86" w:rsidRDefault="00D91FAA" w:rsidP="0025524B">
            <w:pPr>
              <w:ind w:left="324" w:hanging="32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(часть 1)</w:t>
            </w:r>
          </w:p>
          <w:p w14:paraId="54FFFB1B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B511099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3.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Тренинг «Мы разные – мы вместе»</w:t>
            </w:r>
          </w:p>
          <w:p w14:paraId="6FF6BCF5" w14:textId="77777777" w:rsidR="00D91FAA" w:rsidRPr="00583DA7" w:rsidRDefault="00D91FAA" w:rsidP="0025524B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  <w:p w14:paraId="67BBFB1D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4. Мастер-класс </w:t>
            </w:r>
          </w:p>
          <w:p w14:paraId="319D67F8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«Акварель» (часть 1)</w:t>
            </w:r>
          </w:p>
          <w:p w14:paraId="7EAA662A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A1E47A0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5. Торжественная</w:t>
            </w:r>
          </w:p>
          <w:p w14:paraId="26AEB465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линейка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«О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ткрытие</w:t>
            </w:r>
          </w:p>
          <w:p w14:paraId="174B566B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школьного лагеря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  <w:p w14:paraId="403F048A" w14:textId="77777777" w:rsidR="00D91FAA" w:rsidRPr="00583DA7" w:rsidRDefault="00D91FAA" w:rsidP="0025524B">
            <w:pPr>
              <w:ind w:left="324" w:hanging="324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</w:tcPr>
          <w:p w14:paraId="4C9DE86A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июня</w:t>
            </w:r>
            <w:r w:rsidRPr="00583DA7">
              <w:rPr>
                <w:b/>
                <w:sz w:val="26"/>
                <w:szCs w:val="26"/>
              </w:rPr>
              <w:t xml:space="preserve"> (ч</w:t>
            </w:r>
            <w:r>
              <w:rPr>
                <w:b/>
                <w:sz w:val="26"/>
                <w:szCs w:val="26"/>
              </w:rPr>
              <w:t>етверг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60EA12E2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0EE342EB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Инструктаж по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профилактике правонарушений и ЗОЖ </w:t>
            </w:r>
          </w:p>
          <w:p w14:paraId="3F8AEA8B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4F54A0AD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</w:t>
            </w:r>
            <w:r w:rsidRPr="00583DA7">
              <w:rPr>
                <w:sz w:val="26"/>
                <w:szCs w:val="26"/>
              </w:rPr>
              <w:t xml:space="preserve">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Мастер-класс </w:t>
            </w:r>
          </w:p>
          <w:p w14:paraId="7CA4DFF1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«Акварель» (часть 2)</w:t>
            </w:r>
          </w:p>
          <w:p w14:paraId="5C300B3F" w14:textId="77777777" w:rsidR="00D91FAA" w:rsidRDefault="00D91FAA" w:rsidP="0025524B">
            <w:pPr>
              <w:rPr>
                <w:sz w:val="26"/>
                <w:szCs w:val="26"/>
              </w:rPr>
            </w:pPr>
          </w:p>
          <w:p w14:paraId="3A2C62E7" w14:textId="77777777" w:rsidR="00D91FAA" w:rsidRDefault="00D91FAA" w:rsidP="00255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«</w:t>
            </w:r>
            <w:r w:rsidRPr="00583DA7">
              <w:rPr>
                <w:sz w:val="26"/>
                <w:szCs w:val="26"/>
              </w:rPr>
              <w:t>Пушкинск</w:t>
            </w:r>
            <w:r>
              <w:rPr>
                <w:sz w:val="26"/>
                <w:szCs w:val="26"/>
              </w:rPr>
              <w:t>ий</w:t>
            </w:r>
            <w:r w:rsidRPr="00583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день»</w:t>
            </w:r>
          </w:p>
          <w:p w14:paraId="53DB0ACA" w14:textId="77777777" w:rsidR="00D91FAA" w:rsidRDefault="00D91FAA" w:rsidP="0025524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Квэст</w:t>
            </w:r>
            <w:proofErr w:type="spellEnd"/>
            <w:r>
              <w:rPr>
                <w:sz w:val="26"/>
                <w:szCs w:val="26"/>
              </w:rPr>
              <w:t xml:space="preserve"> по произведениям </w:t>
            </w:r>
            <w:proofErr w:type="spellStart"/>
            <w:r w:rsidRPr="00583DA7">
              <w:rPr>
                <w:sz w:val="26"/>
                <w:szCs w:val="26"/>
              </w:rPr>
              <w:t>А.С.Пушкина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1539BD2E" w14:textId="77777777" w:rsidR="00D91FAA" w:rsidRDefault="00D91FAA" w:rsidP="0025524B">
            <w:pPr>
              <w:rPr>
                <w:sz w:val="26"/>
                <w:szCs w:val="26"/>
              </w:rPr>
            </w:pPr>
          </w:p>
          <w:p w14:paraId="631B405C" w14:textId="77777777" w:rsidR="00D91FAA" w:rsidRDefault="00D91FAA" w:rsidP="00255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Выставка поделок</w:t>
            </w:r>
            <w:r w:rsidRPr="00583DA7">
              <w:rPr>
                <w:sz w:val="26"/>
                <w:szCs w:val="26"/>
              </w:rPr>
              <w:t xml:space="preserve"> «Герои сказок Пушкина»</w:t>
            </w:r>
          </w:p>
          <w:p w14:paraId="27810189" w14:textId="77777777" w:rsidR="00D91FAA" w:rsidRDefault="00D91FAA" w:rsidP="0025524B">
            <w:pPr>
              <w:rPr>
                <w:sz w:val="26"/>
                <w:szCs w:val="26"/>
              </w:rPr>
            </w:pPr>
          </w:p>
          <w:p w14:paraId="1B249EC4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Театр «Фантазия» - спектакль «Сестрички – привычки» </w:t>
            </w:r>
          </w:p>
          <w:p w14:paraId="66EB8F4E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23" w:type="dxa"/>
          </w:tcPr>
          <w:p w14:paraId="75E595D3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июня</w:t>
            </w:r>
            <w:r w:rsidRPr="00583DA7">
              <w:rPr>
                <w:b/>
                <w:sz w:val="26"/>
                <w:szCs w:val="26"/>
              </w:rPr>
              <w:t xml:space="preserve"> (п</w:t>
            </w:r>
            <w:r>
              <w:rPr>
                <w:b/>
                <w:sz w:val="26"/>
                <w:szCs w:val="26"/>
              </w:rPr>
              <w:t>я</w:t>
            </w:r>
            <w:r w:rsidRPr="00583DA7">
              <w:rPr>
                <w:b/>
                <w:sz w:val="26"/>
                <w:szCs w:val="26"/>
              </w:rPr>
              <w:t>т</w:t>
            </w:r>
            <w:r>
              <w:rPr>
                <w:b/>
                <w:sz w:val="26"/>
                <w:szCs w:val="26"/>
              </w:rPr>
              <w:t>ница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03B1AE7A" w14:textId="77777777" w:rsidR="00D91FAA" w:rsidRPr="00583DA7" w:rsidRDefault="00D91FAA" w:rsidP="0025524B">
            <w:pPr>
              <w:jc w:val="center"/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527F244F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по правилам безопасного поведения на водных объектах (искусственных и естественных) в летний период</w:t>
            </w:r>
          </w:p>
          <w:p w14:paraId="72A0C80F" w14:textId="77777777" w:rsidR="00D91FAA" w:rsidRPr="00E562D1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D27CDBB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2.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Тренировка в бассейне</w:t>
            </w:r>
          </w:p>
          <w:p w14:paraId="1B0C302A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"Море - Парк"</w:t>
            </w:r>
          </w:p>
          <w:p w14:paraId="3DA07BB2" w14:textId="77777777" w:rsidR="00D91FAA" w:rsidRDefault="00D91FAA" w:rsidP="0025524B">
            <w:pPr>
              <w:ind w:left="324" w:hanging="324"/>
              <w:jc w:val="both"/>
              <w:rPr>
                <w:sz w:val="26"/>
                <w:szCs w:val="26"/>
              </w:rPr>
            </w:pPr>
          </w:p>
          <w:p w14:paraId="50B63D98" w14:textId="77777777" w:rsidR="00D91FAA" w:rsidRDefault="00D91FAA" w:rsidP="0025524B">
            <w:pPr>
              <w:ind w:left="324" w:hanging="32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3. Интерактивная беседа</w:t>
            </w:r>
          </w:p>
          <w:p w14:paraId="7A65D991" w14:textId="77777777" w:rsidR="00D91FAA" w:rsidRDefault="00D91FAA" w:rsidP="0025524B">
            <w:pPr>
              <w:ind w:left="324" w:hanging="32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об истории</w:t>
            </w:r>
          </w:p>
          <w:p w14:paraId="3058785A" w14:textId="77777777" w:rsidR="00D91FAA" w:rsidRDefault="00D91FAA" w:rsidP="0025524B">
            <w:pPr>
              <w:ind w:left="324" w:hanging="32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Олимпийских игр «О</w:t>
            </w:r>
          </w:p>
          <w:p w14:paraId="4D0DE518" w14:textId="77777777" w:rsidR="00D91FAA" w:rsidRDefault="00D91FAA" w:rsidP="0025524B">
            <w:pPr>
              <w:ind w:left="324" w:hanging="32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спорт, о мир!»</w:t>
            </w:r>
          </w:p>
          <w:p w14:paraId="291A9FBD" w14:textId="77777777" w:rsidR="00D91FAA" w:rsidRDefault="00D91FAA" w:rsidP="0025524B">
            <w:pPr>
              <w:ind w:left="324" w:hanging="32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D6EDD37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4.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«Д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авайте поиграем!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» </w:t>
            </w:r>
          </w:p>
          <w:p w14:paraId="212972BB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одвижные игры </w:t>
            </w: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14:paraId="4E232B34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стадионе</w:t>
            </w:r>
            <w:proofErr w:type="gramEnd"/>
          </w:p>
          <w:p w14:paraId="363D375E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1FAA" w:rsidRPr="00583DA7" w14:paraId="14E1B25E" w14:textId="77777777" w:rsidTr="0025524B">
        <w:trPr>
          <w:trHeight w:val="699"/>
        </w:trPr>
        <w:tc>
          <w:tcPr>
            <w:tcW w:w="3122" w:type="dxa"/>
          </w:tcPr>
          <w:p w14:paraId="431289BD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июня</w:t>
            </w:r>
            <w:r w:rsidRPr="00583DA7">
              <w:rPr>
                <w:b/>
                <w:sz w:val="26"/>
                <w:szCs w:val="26"/>
              </w:rPr>
              <w:t xml:space="preserve"> (п</w:t>
            </w:r>
            <w:r>
              <w:rPr>
                <w:b/>
                <w:sz w:val="26"/>
                <w:szCs w:val="26"/>
              </w:rPr>
              <w:t>о</w:t>
            </w:r>
            <w:r w:rsidRPr="00583DA7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едельник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393AF4CC" w14:textId="77777777" w:rsidR="00D91FAA" w:rsidRPr="00583DA7" w:rsidRDefault="00D91FAA" w:rsidP="0025524B">
            <w:pPr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25CE077C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по правилам поведения в городе</w:t>
            </w:r>
          </w:p>
          <w:p w14:paraId="6C01DD90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1E9DBC06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2.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Фильм для детей – к/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т</w:t>
            </w:r>
            <w:proofErr w:type="gram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2442FC70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«Дружба»</w:t>
            </w:r>
          </w:p>
          <w:p w14:paraId="38DB0864" w14:textId="77777777" w:rsidR="00D91FAA" w:rsidRDefault="00D91FAA" w:rsidP="0025524B">
            <w:pPr>
              <w:rPr>
                <w:sz w:val="26"/>
                <w:szCs w:val="26"/>
              </w:rPr>
            </w:pPr>
          </w:p>
          <w:p w14:paraId="45DDA48B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Игровая программа «Лето - это мы!»</w:t>
            </w:r>
          </w:p>
          <w:p w14:paraId="62FE3585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4D582507" w14:textId="77777777" w:rsidR="00D91FAA" w:rsidRPr="00583DA7" w:rsidRDefault="00D91FAA" w:rsidP="0025524B">
            <w:pP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Подготовка к ф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естивал</w:t>
            </w:r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ю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 xml:space="preserve"> творчества «</w:t>
            </w:r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В единстве народов сила страны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»</w:t>
            </w:r>
          </w:p>
          <w:p w14:paraId="49916518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</w:tcPr>
          <w:p w14:paraId="69E0249B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9 июня</w:t>
            </w:r>
            <w:r w:rsidRPr="00583DA7">
              <w:rPr>
                <w:b/>
                <w:sz w:val="26"/>
                <w:szCs w:val="26"/>
              </w:rPr>
              <w:t xml:space="preserve"> (вт</w:t>
            </w:r>
            <w:r>
              <w:rPr>
                <w:b/>
                <w:sz w:val="26"/>
                <w:szCs w:val="26"/>
              </w:rPr>
              <w:t>орник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56E934CF" w14:textId="77777777" w:rsidR="00D91FAA" w:rsidRPr="00583DA7" w:rsidRDefault="00D91FAA" w:rsidP="0025524B">
            <w:pPr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4B9BD59F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Инструктаж по правилам поведения в транспорте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(</w:t>
            </w: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общественном, ж</w:t>
            </w:r>
            <w:proofErr w:type="gramEnd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/д)</w:t>
            </w:r>
          </w:p>
          <w:p w14:paraId="345F083C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3CCBA69C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2.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Музыкально – </w:t>
            </w:r>
          </w:p>
          <w:p w14:paraId="6BC38D14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развлекательная </w:t>
            </w:r>
          </w:p>
          <w:p w14:paraId="4808335F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программа в ДК </w:t>
            </w:r>
          </w:p>
          <w:p w14:paraId="7DA7AE22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«Родина»</w:t>
            </w:r>
          </w:p>
          <w:p w14:paraId="24D03A66" w14:textId="77777777" w:rsidR="00D91FAA" w:rsidRDefault="00D91FAA" w:rsidP="0025524B">
            <w:pPr>
              <w:rPr>
                <w:sz w:val="26"/>
                <w:szCs w:val="26"/>
              </w:rPr>
            </w:pPr>
          </w:p>
          <w:p w14:paraId="635D3232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КТД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фотоколлаж «Любимые уголки родного города»</w:t>
            </w:r>
          </w:p>
          <w:p w14:paraId="095B8B86" w14:textId="77777777" w:rsidR="00D91FAA" w:rsidRDefault="00D91FAA" w:rsidP="0025524B">
            <w:pP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</w:pPr>
          </w:p>
          <w:p w14:paraId="1804419D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4. «Давайте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поиграем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» </w:t>
            </w:r>
          </w:p>
          <w:p w14:paraId="7655E4C5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одвижные игры </w:t>
            </w: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14:paraId="5836575F" w14:textId="77777777" w:rsidR="00D91FAA" w:rsidRPr="000775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стадионе</w:t>
            </w:r>
            <w:proofErr w:type="gramEnd"/>
          </w:p>
        </w:tc>
        <w:tc>
          <w:tcPr>
            <w:tcW w:w="3123" w:type="dxa"/>
          </w:tcPr>
          <w:p w14:paraId="37C2B074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>0 июня</w:t>
            </w:r>
            <w:r w:rsidRPr="00583DA7">
              <w:rPr>
                <w:b/>
                <w:sz w:val="26"/>
                <w:szCs w:val="26"/>
              </w:rPr>
              <w:t xml:space="preserve"> (ср</w:t>
            </w:r>
            <w:r>
              <w:rPr>
                <w:b/>
                <w:sz w:val="26"/>
                <w:szCs w:val="26"/>
              </w:rPr>
              <w:t>еда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42F81CEB" w14:textId="77777777" w:rsidR="00D91FAA" w:rsidRDefault="00D91FAA" w:rsidP="0025524B">
            <w:pPr>
              <w:jc w:val="center"/>
              <w:rPr>
                <w:b/>
                <w:i/>
                <w:iCs/>
                <w:sz w:val="26"/>
                <w:szCs w:val="26"/>
                <w:u w:val="single"/>
              </w:rPr>
            </w:pPr>
          </w:p>
          <w:p w14:paraId="437A47DA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по ПП на природе</w:t>
            </w:r>
          </w:p>
          <w:p w14:paraId="45233FED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45836BE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2. Спортивно-развлекательная игра «Лазерный тир»</w:t>
            </w:r>
          </w:p>
          <w:p w14:paraId="77391A72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4B87854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3. Всероссийская акция «Великое наследие Владимира Даля» - литературно-познавательная игра</w:t>
            </w:r>
          </w:p>
          <w:p w14:paraId="13ED2488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B9F2C1C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4. </w:t>
            </w:r>
            <w:r w:rsidRPr="00583DA7">
              <w:rPr>
                <w:sz w:val="26"/>
                <w:szCs w:val="26"/>
              </w:rPr>
              <w:t>Цирковое</w:t>
            </w:r>
          </w:p>
          <w:p w14:paraId="746BD236" w14:textId="77777777" w:rsidR="00D91FAA" w:rsidRPr="00583DA7" w:rsidRDefault="00D91FAA" w:rsidP="0025524B">
            <w:pPr>
              <w:ind w:left="324" w:hanging="324"/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 представление</w:t>
            </w:r>
          </w:p>
          <w:p w14:paraId="676C499E" w14:textId="77777777" w:rsidR="00D91FAA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>«Кошечки – собачки»</w:t>
            </w:r>
          </w:p>
          <w:p w14:paraId="405110BC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0FBCA14" w14:textId="77777777" w:rsidR="00D91FAA" w:rsidRPr="00583DA7" w:rsidRDefault="00D91FAA" w:rsidP="0025524B">
            <w:pP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5</w:t>
            </w:r>
            <w:r w:rsidRPr="00583DA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Подготовка к ф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естивал</w:t>
            </w:r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ю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 xml:space="preserve"> творчества «</w:t>
            </w:r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В единстве народов сила страны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»</w:t>
            </w:r>
          </w:p>
          <w:p w14:paraId="56840335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</w:tcPr>
          <w:p w14:paraId="217BECF6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 xml:space="preserve">1 июня </w:t>
            </w:r>
            <w:r w:rsidRPr="00583DA7">
              <w:rPr>
                <w:b/>
                <w:sz w:val="26"/>
                <w:szCs w:val="26"/>
              </w:rPr>
              <w:t>(ч</w:t>
            </w:r>
            <w:r>
              <w:rPr>
                <w:b/>
                <w:sz w:val="26"/>
                <w:szCs w:val="26"/>
              </w:rPr>
              <w:t>е</w:t>
            </w:r>
            <w:r w:rsidRPr="00583DA7">
              <w:rPr>
                <w:b/>
                <w:sz w:val="26"/>
                <w:szCs w:val="26"/>
              </w:rPr>
              <w:t>т</w:t>
            </w:r>
            <w:r>
              <w:rPr>
                <w:b/>
                <w:sz w:val="26"/>
                <w:szCs w:val="26"/>
              </w:rPr>
              <w:t>верг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2A3E5D1B" w14:textId="77777777" w:rsidR="00D91FAA" w:rsidRDefault="00D91FAA" w:rsidP="0025524B">
            <w:pPr>
              <w:jc w:val="center"/>
              <w:rPr>
                <w:b/>
                <w:i/>
                <w:iCs/>
                <w:sz w:val="26"/>
                <w:szCs w:val="26"/>
                <w:u w:val="single"/>
              </w:rPr>
            </w:pPr>
          </w:p>
          <w:p w14:paraId="35869014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"Мы пешеходы, водители, пассажиры"</w:t>
            </w:r>
          </w:p>
          <w:p w14:paraId="06521CBF" w14:textId="77777777" w:rsidR="00D91FAA" w:rsidRDefault="00D91FAA" w:rsidP="0025524B">
            <w:pPr>
              <w:rPr>
                <w:b/>
                <w:i/>
                <w:iCs/>
                <w:sz w:val="26"/>
                <w:szCs w:val="26"/>
                <w:u w:val="single"/>
              </w:rPr>
            </w:pPr>
          </w:p>
          <w:p w14:paraId="172577D2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2.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Тренировка в бассейне</w:t>
            </w:r>
          </w:p>
          <w:p w14:paraId="1372821E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"Море - Парк"</w:t>
            </w:r>
          </w:p>
          <w:p w14:paraId="2AF66FAC" w14:textId="77777777" w:rsidR="00D91FAA" w:rsidRDefault="00D91FAA" w:rsidP="0025524B">
            <w:pPr>
              <w:rPr>
                <w:b/>
                <w:i/>
                <w:iCs/>
                <w:sz w:val="26"/>
                <w:szCs w:val="26"/>
                <w:u w:val="single"/>
              </w:rPr>
            </w:pPr>
          </w:p>
          <w:p w14:paraId="4B26EADB" w14:textId="77777777" w:rsidR="00D91FAA" w:rsidRDefault="00D91FAA" w:rsidP="0025524B">
            <w:pPr>
              <w:rPr>
                <w:iCs/>
                <w:sz w:val="26"/>
                <w:szCs w:val="26"/>
              </w:rPr>
            </w:pPr>
            <w:r w:rsidRPr="000775AA">
              <w:rPr>
                <w:iCs/>
                <w:sz w:val="26"/>
                <w:szCs w:val="26"/>
              </w:rPr>
              <w:t xml:space="preserve">3. Интерактивная </w:t>
            </w:r>
            <w:r>
              <w:rPr>
                <w:iCs/>
                <w:sz w:val="26"/>
                <w:szCs w:val="26"/>
              </w:rPr>
              <w:t>беседа «Земляки»</w:t>
            </w:r>
          </w:p>
          <w:p w14:paraId="2F0CB770" w14:textId="77777777" w:rsidR="00D91FAA" w:rsidRDefault="00D91FAA" w:rsidP="0025524B">
            <w:pPr>
              <w:rPr>
                <w:iCs/>
                <w:sz w:val="26"/>
                <w:szCs w:val="26"/>
              </w:rPr>
            </w:pPr>
          </w:p>
          <w:p w14:paraId="15E62266" w14:textId="77777777" w:rsidR="00D91FAA" w:rsidRDefault="00D91FAA" w:rsidP="0025524B">
            <w:pP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Ф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естивал</w:t>
            </w:r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ь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 xml:space="preserve"> творчества «</w:t>
            </w:r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В единстве народов сила страны</w:t>
            </w:r>
            <w:r w:rsidRPr="00583DA7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»</w:t>
            </w:r>
          </w:p>
          <w:p w14:paraId="38C26D4F" w14:textId="77777777" w:rsidR="00D91FAA" w:rsidRDefault="00D91FAA" w:rsidP="0025524B">
            <w:pP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</w:pPr>
          </w:p>
          <w:p w14:paraId="15E849C4" w14:textId="77777777" w:rsidR="00D91FAA" w:rsidRPr="009214D3" w:rsidRDefault="00D91FAA" w:rsidP="0025524B">
            <w:pP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 xml:space="preserve">5. Всероссийская акция </w:t>
            </w:r>
            <w:proofErr w:type="gramStart"/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танцевальный</w:t>
            </w:r>
            <w:proofErr w:type="gramEnd"/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флэшмоб</w:t>
            </w:r>
            <w:proofErr w:type="spellEnd"/>
            <w:r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 xml:space="preserve"> «Танцы народов России»</w:t>
            </w:r>
          </w:p>
        </w:tc>
        <w:tc>
          <w:tcPr>
            <w:tcW w:w="3123" w:type="dxa"/>
          </w:tcPr>
          <w:p w14:paraId="0B62A46C" w14:textId="77777777" w:rsidR="00D91FAA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>2 июня</w:t>
            </w:r>
            <w:r w:rsidRPr="00583DA7">
              <w:rPr>
                <w:b/>
                <w:sz w:val="26"/>
                <w:szCs w:val="26"/>
              </w:rPr>
              <w:t xml:space="preserve"> (п</w:t>
            </w:r>
            <w:r>
              <w:rPr>
                <w:b/>
                <w:sz w:val="26"/>
                <w:szCs w:val="26"/>
              </w:rPr>
              <w:t>ятница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624A69E5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</w:p>
          <w:p w14:paraId="7A3D2AFD" w14:textId="77777777" w:rsidR="006979DC" w:rsidRDefault="006979DC" w:rsidP="0025524B">
            <w:pPr>
              <w:jc w:val="center"/>
              <w:rPr>
                <w:b/>
                <w:noProof/>
                <w:sz w:val="26"/>
                <w:szCs w:val="26"/>
                <w:lang w:eastAsia="ru-RU"/>
              </w:rPr>
            </w:pPr>
          </w:p>
          <w:p w14:paraId="17A71FD4" w14:textId="77777777" w:rsidR="006979DC" w:rsidRDefault="006979DC" w:rsidP="0025524B">
            <w:pPr>
              <w:jc w:val="center"/>
              <w:rPr>
                <w:b/>
                <w:noProof/>
                <w:sz w:val="26"/>
                <w:szCs w:val="26"/>
                <w:lang w:eastAsia="ru-RU"/>
              </w:rPr>
            </w:pPr>
          </w:p>
          <w:p w14:paraId="017CBB7F" w14:textId="77777777" w:rsidR="006979DC" w:rsidRDefault="006979DC" w:rsidP="0025524B">
            <w:pPr>
              <w:jc w:val="center"/>
              <w:rPr>
                <w:b/>
                <w:noProof/>
                <w:sz w:val="26"/>
                <w:szCs w:val="26"/>
                <w:lang w:eastAsia="ru-RU"/>
              </w:rPr>
            </w:pPr>
          </w:p>
          <w:p w14:paraId="2931A272" w14:textId="77777777" w:rsidR="006979DC" w:rsidRDefault="006979DC" w:rsidP="0025524B">
            <w:pPr>
              <w:jc w:val="center"/>
              <w:rPr>
                <w:b/>
                <w:noProof/>
                <w:sz w:val="26"/>
                <w:szCs w:val="26"/>
                <w:lang w:eastAsia="ru-RU"/>
              </w:rPr>
            </w:pPr>
          </w:p>
          <w:p w14:paraId="7031C8CD" w14:textId="77777777" w:rsidR="006979DC" w:rsidRDefault="006979DC" w:rsidP="0025524B">
            <w:pPr>
              <w:jc w:val="center"/>
              <w:rPr>
                <w:b/>
                <w:noProof/>
                <w:sz w:val="26"/>
                <w:szCs w:val="26"/>
                <w:lang w:eastAsia="ru-RU"/>
              </w:rPr>
            </w:pPr>
          </w:p>
          <w:p w14:paraId="5BCD6BE7" w14:textId="77777777" w:rsidR="00D91FAA" w:rsidRDefault="00D91FAA" w:rsidP="0025524B">
            <w:pPr>
              <w:jc w:val="center"/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583DA7"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02076B3" wp14:editId="5876AC6F">
                  <wp:extent cx="1074420" cy="1099532"/>
                  <wp:effectExtent l="0" t="0" r="0" b="0"/>
                  <wp:docPr id="1" name="Рисунок 1" descr="C:\Users\Андрей\Desktop\ШЛ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й\Desktop\ШЛ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367" cy="1147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091FB" w14:textId="77777777" w:rsidR="006979DC" w:rsidRDefault="006979DC" w:rsidP="0025524B">
            <w:pPr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40F16090" w14:textId="77777777" w:rsidR="006979DC" w:rsidRDefault="006979DC" w:rsidP="0025524B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14:paraId="1A682A7C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выставке </w:t>
            </w:r>
            <w:r w:rsidRPr="00583DA7">
              <w:rPr>
                <w:sz w:val="26"/>
                <w:szCs w:val="26"/>
              </w:rPr>
              <w:t>рисунков и поделок «</w:t>
            </w:r>
            <w:proofErr w:type="gramStart"/>
            <w:r>
              <w:rPr>
                <w:sz w:val="26"/>
                <w:szCs w:val="26"/>
              </w:rPr>
              <w:t>Счастливы</w:t>
            </w:r>
            <w:proofErr w:type="gramEnd"/>
            <w:r>
              <w:rPr>
                <w:sz w:val="26"/>
                <w:szCs w:val="26"/>
              </w:rPr>
              <w:t xml:space="preserve"> вместе!</w:t>
            </w:r>
            <w:r w:rsidRPr="00583DA7">
              <w:rPr>
                <w:sz w:val="26"/>
                <w:szCs w:val="26"/>
              </w:rPr>
              <w:t>»</w:t>
            </w:r>
          </w:p>
          <w:p w14:paraId="29329743" w14:textId="77777777" w:rsidR="00D91FAA" w:rsidRPr="00583DA7" w:rsidRDefault="00D91FAA" w:rsidP="0025524B">
            <w:pPr>
              <w:ind w:left="324" w:hanging="32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1FAA" w:rsidRPr="00583DA7" w14:paraId="58F240B3" w14:textId="77777777" w:rsidTr="0025524B">
        <w:trPr>
          <w:trHeight w:val="699"/>
        </w:trPr>
        <w:tc>
          <w:tcPr>
            <w:tcW w:w="3122" w:type="dxa"/>
          </w:tcPr>
          <w:p w14:paraId="31848F80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>5 июня</w:t>
            </w:r>
            <w:r w:rsidRPr="00583DA7">
              <w:rPr>
                <w:b/>
                <w:sz w:val="26"/>
                <w:szCs w:val="26"/>
              </w:rPr>
              <w:t xml:space="preserve"> (п</w:t>
            </w:r>
            <w:r>
              <w:rPr>
                <w:b/>
                <w:sz w:val="26"/>
                <w:szCs w:val="26"/>
              </w:rPr>
              <w:t>о</w:t>
            </w:r>
            <w:r w:rsidRPr="00583DA7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едельник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4581E2B0" w14:textId="77777777" w:rsidR="00D91FAA" w:rsidRPr="00583DA7" w:rsidRDefault="00D91FAA" w:rsidP="0025524B">
            <w:pPr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22E254D4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Инструктаж по соблюдению </w:t>
            </w:r>
            <w:proofErr w:type="spellStart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>санитарно</w:t>
            </w:r>
            <w:proofErr w:type="spellEnd"/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- гигиенических правил для сохранения здоровья </w:t>
            </w:r>
          </w:p>
          <w:p w14:paraId="5FDD0927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DB50997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2. </w:t>
            </w:r>
            <w:r w:rsidRPr="00583DA7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Экскурсия </w:t>
            </w:r>
            <w:proofErr w:type="gram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</w:p>
          <w:p w14:paraId="653DB953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Ботанический сад</w:t>
            </w:r>
          </w:p>
          <w:p w14:paraId="0BFB8C55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  <w:p w14:paraId="4C4350ED" w14:textId="77777777" w:rsidR="00D91FAA" w:rsidRDefault="00D91FAA" w:rsidP="0025524B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3. Игровая программа  «Зоологические эстафеты»</w:t>
            </w:r>
          </w:p>
          <w:p w14:paraId="4D8468D7" w14:textId="77777777" w:rsidR="00D91FAA" w:rsidRDefault="00D91FAA" w:rsidP="0025524B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  <w:p w14:paraId="6BB6EAA7" w14:textId="77777777" w:rsidR="00D91FAA" w:rsidRPr="00A95E62" w:rsidRDefault="00D91FAA" w:rsidP="0025524B">
            <w:pPr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4. </w:t>
            </w:r>
            <w:r>
              <w:rPr>
                <w:sz w:val="26"/>
                <w:szCs w:val="26"/>
              </w:rPr>
              <w:t xml:space="preserve">Выставка </w:t>
            </w:r>
            <w:r w:rsidRPr="00583DA7">
              <w:rPr>
                <w:sz w:val="26"/>
                <w:szCs w:val="26"/>
              </w:rPr>
              <w:t>рисунков и поделок «</w:t>
            </w:r>
            <w:proofErr w:type="gramStart"/>
            <w:r>
              <w:rPr>
                <w:sz w:val="26"/>
                <w:szCs w:val="26"/>
              </w:rPr>
              <w:t>Счастливы</w:t>
            </w:r>
            <w:proofErr w:type="gramEnd"/>
            <w:r>
              <w:rPr>
                <w:sz w:val="26"/>
                <w:szCs w:val="26"/>
              </w:rPr>
              <w:t xml:space="preserve"> вместе!</w:t>
            </w:r>
            <w:r w:rsidRPr="00583DA7">
              <w:rPr>
                <w:sz w:val="26"/>
                <w:szCs w:val="26"/>
              </w:rPr>
              <w:t>»</w:t>
            </w:r>
          </w:p>
          <w:p w14:paraId="6354EDBF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C319393" w14:textId="77777777" w:rsidR="00D91FAA" w:rsidRPr="008F35DA" w:rsidRDefault="00D91FAA" w:rsidP="00255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Спектакль – концерт «Вовка в тридевятом царстве»</w:t>
            </w:r>
          </w:p>
        </w:tc>
        <w:tc>
          <w:tcPr>
            <w:tcW w:w="3123" w:type="dxa"/>
          </w:tcPr>
          <w:p w14:paraId="24F74A6B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>6 июня</w:t>
            </w:r>
            <w:r w:rsidRPr="00583DA7">
              <w:rPr>
                <w:b/>
                <w:sz w:val="26"/>
                <w:szCs w:val="26"/>
              </w:rPr>
              <w:t xml:space="preserve"> (вт</w:t>
            </w:r>
            <w:r>
              <w:rPr>
                <w:b/>
                <w:sz w:val="26"/>
                <w:szCs w:val="26"/>
              </w:rPr>
              <w:t>орник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3DEEA072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068E0A63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по ПДД (предупреждение ДТ травматизма)</w:t>
            </w:r>
          </w:p>
          <w:p w14:paraId="12312AB2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33FA105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2. </w:t>
            </w:r>
            <w:r w:rsidRPr="00583DA7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Тренинг и мастер – </w:t>
            </w:r>
          </w:p>
          <w:p w14:paraId="3B10F2B1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класс «Наши таланты»</w:t>
            </w:r>
          </w:p>
          <w:p w14:paraId="143B3AC9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(актёрское мастерство)</w:t>
            </w:r>
          </w:p>
          <w:p w14:paraId="3F4AEA44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  <w:p w14:paraId="380A03DA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3.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Библиотека им</w:t>
            </w:r>
          </w:p>
          <w:p w14:paraId="7342912B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А.Грина</w:t>
            </w:r>
            <w:proofErr w:type="spellEnd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«Игры</w:t>
            </w:r>
          </w:p>
          <w:p w14:paraId="5BC809B1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народов мира»</w:t>
            </w:r>
          </w:p>
          <w:p w14:paraId="2428BADF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995C23F" w14:textId="77777777" w:rsidR="00D91FAA" w:rsidRPr="00136D86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4.  </w:t>
            </w:r>
            <w:r>
              <w:rPr>
                <w:bCs/>
                <w:sz w:val="26"/>
                <w:szCs w:val="26"/>
              </w:rPr>
              <w:t>Театр «Фантазия» - спектакль «Золотой чай»</w:t>
            </w:r>
          </w:p>
        </w:tc>
        <w:tc>
          <w:tcPr>
            <w:tcW w:w="3123" w:type="dxa"/>
          </w:tcPr>
          <w:p w14:paraId="1149BE6F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7 июня</w:t>
            </w:r>
            <w:r w:rsidRPr="00583DA7">
              <w:rPr>
                <w:b/>
                <w:sz w:val="26"/>
                <w:szCs w:val="26"/>
              </w:rPr>
              <w:t xml:space="preserve"> (ср</w:t>
            </w:r>
            <w:r>
              <w:rPr>
                <w:b/>
                <w:sz w:val="26"/>
                <w:szCs w:val="26"/>
              </w:rPr>
              <w:t>еда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551B701B" w14:textId="77777777" w:rsidR="00D91FAA" w:rsidRPr="00583DA7" w:rsidRDefault="00D91FAA" w:rsidP="0025524B">
            <w:pPr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18A8961A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Инструктаж по профилактике правонарушений и экстремизма в детском коллективе</w:t>
            </w:r>
          </w:p>
          <w:p w14:paraId="16931234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232E158E" w14:textId="77777777" w:rsidR="00D91FAA" w:rsidRDefault="00D91FAA" w:rsidP="0025524B">
            <w:pPr>
              <w:ind w:left="324" w:hanging="324"/>
              <w:rPr>
                <w:bCs/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«Битва роботов» </w:t>
            </w:r>
          </w:p>
          <w:p w14:paraId="39FDB90F" w14:textId="77777777" w:rsidR="00D91FAA" w:rsidRDefault="00D91FAA" w:rsidP="0025524B">
            <w:pPr>
              <w:ind w:left="324" w:hanging="32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игровая программа </w:t>
            </w:r>
          </w:p>
          <w:p w14:paraId="55B1516F" w14:textId="77777777" w:rsidR="00D91FAA" w:rsidRPr="00136D86" w:rsidRDefault="00D91FAA" w:rsidP="0025524B">
            <w:pPr>
              <w:ind w:left="324" w:hanging="32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(часть 2)</w:t>
            </w:r>
          </w:p>
          <w:p w14:paraId="0E8DF920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779B0661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 xml:space="preserve">Спортивно – развлекательная игра «Казаки – разбойники» </w:t>
            </w:r>
          </w:p>
          <w:p w14:paraId="1150BB91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613854C2" w14:textId="77777777" w:rsidR="00D91FAA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Подготовка к </w:t>
            </w:r>
            <w:r>
              <w:rPr>
                <w:sz w:val="26"/>
                <w:szCs w:val="26"/>
              </w:rPr>
              <w:lastRenderedPageBreak/>
              <w:t>Фестивалю строевой песни</w:t>
            </w:r>
          </w:p>
          <w:p w14:paraId="49188153" w14:textId="77777777" w:rsidR="00D91FAA" w:rsidRPr="009A1ADC" w:rsidRDefault="00D91FAA" w:rsidP="0025524B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23" w:type="dxa"/>
          </w:tcPr>
          <w:p w14:paraId="4C2627BD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18 июня</w:t>
            </w:r>
            <w:r w:rsidRPr="00583DA7">
              <w:rPr>
                <w:b/>
                <w:sz w:val="26"/>
                <w:szCs w:val="26"/>
              </w:rPr>
              <w:t xml:space="preserve"> (ч</w:t>
            </w:r>
            <w:r>
              <w:rPr>
                <w:b/>
                <w:sz w:val="26"/>
                <w:szCs w:val="26"/>
              </w:rPr>
              <w:t>е</w:t>
            </w:r>
            <w:r w:rsidRPr="00583DA7">
              <w:rPr>
                <w:b/>
                <w:sz w:val="26"/>
                <w:szCs w:val="26"/>
              </w:rPr>
              <w:t>т</w:t>
            </w:r>
            <w:r>
              <w:rPr>
                <w:b/>
                <w:sz w:val="26"/>
                <w:szCs w:val="26"/>
              </w:rPr>
              <w:t>верг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6ECF6EA6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26D4D336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Инструктаж по сохранению жизни и здоровья детей при возникновении ЧС во время нахождения в лагере или дома </w:t>
            </w:r>
          </w:p>
          <w:p w14:paraId="4DB790AA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16359FA1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>2.</w:t>
            </w:r>
            <w:r w:rsidRPr="00583DA7">
              <w:rPr>
                <w:b/>
                <w:sz w:val="26"/>
                <w:szCs w:val="26"/>
              </w:rPr>
              <w:t xml:space="preserve">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Фильм для детей – к/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т</w:t>
            </w:r>
            <w:proofErr w:type="gram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22399D1C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«Дружба»</w:t>
            </w:r>
          </w:p>
          <w:p w14:paraId="174D08CD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01575AD9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3. </w:t>
            </w:r>
            <w:r w:rsidRPr="00583DA7">
              <w:rPr>
                <w:b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Музыкально – </w:t>
            </w:r>
          </w:p>
          <w:p w14:paraId="0F44D70E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развлекательная </w:t>
            </w:r>
          </w:p>
          <w:p w14:paraId="5EFAEB9B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программа в Детской </w:t>
            </w:r>
          </w:p>
          <w:p w14:paraId="5B2D9580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филармонии</w:t>
            </w:r>
          </w:p>
          <w:p w14:paraId="7ECD3F24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bCs/>
                <w:sz w:val="26"/>
                <w:szCs w:val="26"/>
              </w:rPr>
              <w:t xml:space="preserve"> </w:t>
            </w:r>
          </w:p>
          <w:p w14:paraId="22FC3AA5" w14:textId="77777777" w:rsidR="00D91FAA" w:rsidRPr="00DF4693" w:rsidRDefault="00D91FAA" w:rsidP="0025524B">
            <w:pPr>
              <w:rPr>
                <w:sz w:val="26"/>
                <w:szCs w:val="26"/>
              </w:rPr>
            </w:pPr>
            <w:r w:rsidRPr="00DF4693">
              <w:rPr>
                <w:sz w:val="26"/>
                <w:szCs w:val="26"/>
              </w:rPr>
              <w:lastRenderedPageBreak/>
              <w:t xml:space="preserve">4. </w:t>
            </w:r>
            <w:r>
              <w:rPr>
                <w:sz w:val="26"/>
                <w:szCs w:val="26"/>
              </w:rPr>
              <w:t>Оформление «Уголков памяти»</w:t>
            </w:r>
          </w:p>
        </w:tc>
        <w:tc>
          <w:tcPr>
            <w:tcW w:w="3123" w:type="dxa"/>
          </w:tcPr>
          <w:p w14:paraId="41629B71" w14:textId="77777777" w:rsidR="00D91FAA" w:rsidRPr="00A95E62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19 июня </w:t>
            </w:r>
            <w:r w:rsidRPr="00583DA7">
              <w:rPr>
                <w:b/>
                <w:sz w:val="26"/>
                <w:szCs w:val="26"/>
              </w:rPr>
              <w:t>(п</w:t>
            </w:r>
            <w:r>
              <w:rPr>
                <w:b/>
                <w:sz w:val="26"/>
                <w:szCs w:val="26"/>
              </w:rPr>
              <w:t>я</w:t>
            </w:r>
            <w:r w:rsidRPr="00583DA7">
              <w:rPr>
                <w:b/>
                <w:sz w:val="26"/>
                <w:szCs w:val="26"/>
              </w:rPr>
              <w:t>т</w:t>
            </w:r>
            <w:r>
              <w:rPr>
                <w:b/>
                <w:sz w:val="26"/>
                <w:szCs w:val="26"/>
              </w:rPr>
              <w:t>ница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7EF20D2C" w14:textId="77777777" w:rsidR="00D91FAA" w:rsidRPr="00583DA7" w:rsidRDefault="00D91FAA" w:rsidP="0025524B">
            <w:pPr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14:paraId="26F049FF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по оказанию первой помощи при получении нетяжёлых травм</w:t>
            </w:r>
          </w:p>
          <w:p w14:paraId="6B537C99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7CDFE5ED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2.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Тренировка в бассейне</w:t>
            </w:r>
          </w:p>
          <w:p w14:paraId="3484A81D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"Море - Парк"</w:t>
            </w:r>
          </w:p>
          <w:p w14:paraId="6032337B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00EDD273" w14:textId="77777777" w:rsidR="00D91FAA" w:rsidRDefault="00D91FAA" w:rsidP="0025524B">
            <w:pPr>
              <w:rPr>
                <w:sz w:val="26"/>
                <w:szCs w:val="26"/>
              </w:rPr>
            </w:pPr>
            <w:r w:rsidRPr="00DF4693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Центр патриотического воспитания – интерактивная беседа «Дорогами Победы»</w:t>
            </w:r>
          </w:p>
          <w:p w14:paraId="3EAF344F" w14:textId="77777777" w:rsidR="00D91FAA" w:rsidRDefault="00D91FAA" w:rsidP="0025524B">
            <w:pPr>
              <w:rPr>
                <w:sz w:val="26"/>
                <w:szCs w:val="26"/>
              </w:rPr>
            </w:pPr>
          </w:p>
          <w:p w14:paraId="62768CD2" w14:textId="77777777" w:rsidR="00D91FAA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bCs/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 xml:space="preserve">Подготовка к Фестивалю строевой </w:t>
            </w:r>
            <w:r>
              <w:rPr>
                <w:sz w:val="26"/>
                <w:szCs w:val="26"/>
              </w:rPr>
              <w:lastRenderedPageBreak/>
              <w:t>песни</w:t>
            </w:r>
          </w:p>
          <w:p w14:paraId="79053C96" w14:textId="77777777" w:rsidR="00D91FAA" w:rsidRPr="00DF4693" w:rsidRDefault="00D91FAA" w:rsidP="0025524B">
            <w:pPr>
              <w:rPr>
                <w:sz w:val="26"/>
                <w:szCs w:val="26"/>
              </w:rPr>
            </w:pPr>
          </w:p>
        </w:tc>
      </w:tr>
      <w:tr w:rsidR="00D91FAA" w:rsidRPr="00583DA7" w14:paraId="6AF1F6C7" w14:textId="77777777" w:rsidTr="0025524B">
        <w:trPr>
          <w:trHeight w:val="699"/>
        </w:trPr>
        <w:tc>
          <w:tcPr>
            <w:tcW w:w="3122" w:type="dxa"/>
          </w:tcPr>
          <w:p w14:paraId="60A8F6C1" w14:textId="77777777" w:rsidR="00D91FAA" w:rsidRPr="00431710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lastRenderedPageBreak/>
              <w:t>2</w:t>
            </w:r>
            <w:r>
              <w:rPr>
                <w:b/>
                <w:sz w:val="26"/>
                <w:szCs w:val="26"/>
              </w:rPr>
              <w:t>2 июня</w:t>
            </w:r>
            <w:r w:rsidRPr="00583DA7">
              <w:rPr>
                <w:b/>
                <w:sz w:val="26"/>
                <w:szCs w:val="26"/>
              </w:rPr>
              <w:t xml:space="preserve"> (п</w:t>
            </w:r>
            <w:r>
              <w:rPr>
                <w:b/>
                <w:sz w:val="26"/>
                <w:szCs w:val="26"/>
              </w:rPr>
              <w:t>онедельник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4D0F4140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t xml:space="preserve">       </w:t>
            </w:r>
          </w:p>
          <w:p w14:paraId="5D4706BF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>1.</w:t>
            </w:r>
            <w:r w:rsidRPr="00583DA7">
              <w:rPr>
                <w:b/>
                <w:sz w:val="26"/>
                <w:szCs w:val="26"/>
              </w:rPr>
              <w:t xml:space="preserve">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Инструктаж «Во имя жизни»</w:t>
            </w:r>
          </w:p>
          <w:p w14:paraId="08DAA6B4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473A0EA6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2. 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День памяти и скорби</w:t>
            </w:r>
          </w:p>
          <w:p w14:paraId="1950C62E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 Торжественная линейка</w:t>
            </w:r>
          </w:p>
          <w:p w14:paraId="4ACF9E50" w14:textId="77777777" w:rsidR="00D91FAA" w:rsidRPr="00431710" w:rsidRDefault="00D91FAA" w:rsidP="0025524B">
            <w:pPr>
              <w:rPr>
                <w:sz w:val="26"/>
                <w:szCs w:val="26"/>
              </w:rPr>
            </w:pPr>
          </w:p>
          <w:p w14:paraId="19F94778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3.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Фестиваль строевой</w:t>
            </w:r>
          </w:p>
          <w:p w14:paraId="0B37895C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песни</w:t>
            </w:r>
          </w:p>
          <w:p w14:paraId="6C9D3BD3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670D10B3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4.  </w:t>
            </w:r>
            <w:r>
              <w:rPr>
                <w:sz w:val="26"/>
                <w:szCs w:val="26"/>
              </w:rPr>
              <w:t>«Спецназ добра» - спортивно – командная игра (стадион школы)</w:t>
            </w:r>
          </w:p>
          <w:p w14:paraId="7B469763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</w:p>
          <w:p w14:paraId="5E2AB48A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Конкурс рисунков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</w:p>
          <w:p w14:paraId="275CEA7A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асфальте</w:t>
            </w:r>
            <w:proofErr w:type="gramEnd"/>
            <w:r>
              <w:rPr>
                <w:sz w:val="26"/>
                <w:szCs w:val="26"/>
              </w:rPr>
              <w:t xml:space="preserve"> «Мы рисуем</w:t>
            </w:r>
          </w:p>
          <w:p w14:paraId="329C03B7" w14:textId="77777777" w:rsidR="00D91FAA" w:rsidRPr="009A1ADC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счастье!»</w:t>
            </w:r>
          </w:p>
        </w:tc>
        <w:tc>
          <w:tcPr>
            <w:tcW w:w="3123" w:type="dxa"/>
          </w:tcPr>
          <w:p w14:paraId="26476291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3 июня</w:t>
            </w:r>
            <w:r w:rsidRPr="00583DA7">
              <w:rPr>
                <w:b/>
                <w:sz w:val="26"/>
                <w:szCs w:val="26"/>
              </w:rPr>
              <w:t xml:space="preserve"> (вт</w:t>
            </w:r>
            <w:r>
              <w:rPr>
                <w:b/>
                <w:sz w:val="26"/>
                <w:szCs w:val="26"/>
              </w:rPr>
              <w:t>орник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1B9D1B69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7531509A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по правилам личной безопасности дома, на улице и во дворе</w:t>
            </w:r>
          </w:p>
          <w:p w14:paraId="7FEE0C64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6A5E609F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>2.</w:t>
            </w:r>
            <w:r w:rsidRPr="00583DA7">
              <w:rPr>
                <w:b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ДК «Космос» </w:t>
            </w:r>
          </w:p>
          <w:p w14:paraId="41AD9D30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интерактивная беседа</w:t>
            </w:r>
          </w:p>
          <w:p w14:paraId="3C7403B8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«Маленькие герои</w:t>
            </w:r>
          </w:p>
          <w:p w14:paraId="49BF760C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большой страны»</w:t>
            </w:r>
          </w:p>
          <w:p w14:paraId="512079C8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65ECDC2C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 xml:space="preserve">Театр «Фантазия» - спектакль «Огонь - невидимка» </w:t>
            </w:r>
          </w:p>
          <w:p w14:paraId="4AC7811D" w14:textId="77777777" w:rsidR="00D91FAA" w:rsidRPr="00583DA7" w:rsidRDefault="00D91FAA" w:rsidP="0025524B">
            <w:pPr>
              <w:ind w:left="324" w:hanging="324"/>
              <w:rPr>
                <w:sz w:val="26"/>
                <w:szCs w:val="26"/>
              </w:rPr>
            </w:pPr>
          </w:p>
          <w:p w14:paraId="62B11C69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 xml:space="preserve">Мастер – класс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14:paraId="3F9BD10B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робототехнике </w:t>
            </w:r>
          </w:p>
          <w:p w14:paraId="57AF7839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«Кораблик»</w:t>
            </w:r>
          </w:p>
          <w:p w14:paraId="01A40BC3" w14:textId="77777777" w:rsidR="00D91FAA" w:rsidRPr="00BC55DD" w:rsidRDefault="00D91FAA" w:rsidP="0025524B">
            <w:pPr>
              <w:ind w:left="324" w:hanging="324"/>
              <w:rPr>
                <w:sz w:val="26"/>
                <w:szCs w:val="26"/>
              </w:rPr>
            </w:pPr>
          </w:p>
        </w:tc>
        <w:tc>
          <w:tcPr>
            <w:tcW w:w="3123" w:type="dxa"/>
          </w:tcPr>
          <w:p w14:paraId="0D63DE48" w14:textId="77777777" w:rsidR="00D91FAA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4 июня</w:t>
            </w:r>
            <w:r w:rsidRPr="00583DA7">
              <w:rPr>
                <w:b/>
                <w:sz w:val="26"/>
                <w:szCs w:val="26"/>
              </w:rPr>
              <w:t xml:space="preserve"> (ср</w:t>
            </w:r>
            <w:r>
              <w:rPr>
                <w:b/>
                <w:sz w:val="26"/>
                <w:szCs w:val="26"/>
              </w:rPr>
              <w:t>еда</w:t>
            </w:r>
            <w:r w:rsidRPr="00583DA7">
              <w:rPr>
                <w:b/>
                <w:sz w:val="26"/>
                <w:szCs w:val="26"/>
              </w:rPr>
              <w:t>)</w:t>
            </w:r>
          </w:p>
          <w:p w14:paraId="4B532A9A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  <w:p w14:paraId="50962EFF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1. Инструктаж "Безопасный интернет, защита персональных данных»</w:t>
            </w:r>
          </w:p>
          <w:p w14:paraId="2C95D517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B1C8EC7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F21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. 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Мастер – класс</w:t>
            </w:r>
          </w:p>
          <w:p w14:paraId="619E1D57" w14:textId="77777777" w:rsidR="00D91FAA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«Весёлая кулинария –</w:t>
            </w:r>
          </w:p>
          <w:p w14:paraId="09D88387" w14:textId="77777777" w:rsidR="00D91FAA" w:rsidRPr="00B61F21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пряник»</w:t>
            </w:r>
          </w:p>
          <w:p w14:paraId="523A7B41" w14:textId="77777777" w:rsidR="00D91FAA" w:rsidRPr="00B61F21" w:rsidRDefault="00D91FAA" w:rsidP="0025524B">
            <w:pPr>
              <w:ind w:left="324" w:hanging="324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  <w:p w14:paraId="289742B5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3.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Турнир отрядов</w:t>
            </w:r>
          </w:p>
          <w:p w14:paraId="4DE6E847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«Великолепная семёрка»</w:t>
            </w:r>
          </w:p>
          <w:p w14:paraId="2E69D36C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CE091BB" w14:textId="77777777" w:rsidR="00D91FAA" w:rsidRPr="00583DA7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4. </w:t>
            </w:r>
            <w:r w:rsidRPr="00583DA7">
              <w:rPr>
                <w:sz w:val="26"/>
                <w:szCs w:val="26"/>
              </w:rPr>
              <w:t xml:space="preserve">«Давайте поиграем!» </w:t>
            </w:r>
          </w:p>
          <w:p w14:paraId="3E436EF4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подвижные игры </w:t>
            </w:r>
            <w:proofErr w:type="gramStart"/>
            <w:r w:rsidRPr="00583DA7">
              <w:rPr>
                <w:sz w:val="26"/>
                <w:szCs w:val="26"/>
              </w:rPr>
              <w:t>на</w:t>
            </w:r>
            <w:proofErr w:type="gramEnd"/>
          </w:p>
          <w:p w14:paraId="3C044D13" w14:textId="77777777" w:rsidR="00D91FAA" w:rsidRPr="00583DA7" w:rsidRDefault="00D91FAA" w:rsidP="0025524B">
            <w:pPr>
              <w:ind w:left="324" w:hanging="324"/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>свежем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583DA7">
              <w:rPr>
                <w:sz w:val="26"/>
                <w:szCs w:val="26"/>
              </w:rPr>
              <w:t>воздухе</w:t>
            </w:r>
            <w:proofErr w:type="gramEnd"/>
          </w:p>
          <w:p w14:paraId="0C0DA1DB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206FAC5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>
              <w:rPr>
                <w:sz w:val="26"/>
                <w:szCs w:val="26"/>
              </w:rPr>
              <w:t xml:space="preserve"> Подготовка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14:paraId="60CF117C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торжественной линейке</w:t>
            </w:r>
          </w:p>
          <w:p w14:paraId="02DEAB8D" w14:textId="77777777" w:rsidR="00D91FAA" w:rsidRDefault="00D91FAA" w:rsidP="0025524B">
            <w:pPr>
              <w:ind w:left="324" w:hanging="3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закрытию лагеря</w:t>
            </w:r>
          </w:p>
          <w:p w14:paraId="3368011D" w14:textId="77777777" w:rsidR="00D91FAA" w:rsidRPr="00BC55DD" w:rsidRDefault="00D91FAA" w:rsidP="0025524B">
            <w:pPr>
              <w:ind w:left="324" w:hanging="324"/>
              <w:rPr>
                <w:sz w:val="26"/>
                <w:szCs w:val="26"/>
              </w:rPr>
            </w:pPr>
          </w:p>
        </w:tc>
        <w:tc>
          <w:tcPr>
            <w:tcW w:w="3123" w:type="dxa"/>
          </w:tcPr>
          <w:p w14:paraId="37FF748E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 w:rsidRPr="00583DA7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 июня</w:t>
            </w:r>
            <w:r w:rsidRPr="00583DA7">
              <w:rPr>
                <w:b/>
                <w:sz w:val="26"/>
                <w:szCs w:val="26"/>
              </w:rPr>
              <w:t xml:space="preserve"> (ч</w:t>
            </w:r>
            <w:r>
              <w:rPr>
                <w:b/>
                <w:sz w:val="26"/>
                <w:szCs w:val="26"/>
              </w:rPr>
              <w:t>етверг)</w:t>
            </w:r>
          </w:p>
          <w:p w14:paraId="5E272CD9" w14:textId="77777777" w:rsidR="00D91FAA" w:rsidRPr="00431710" w:rsidRDefault="00D91FAA" w:rsidP="0025524B">
            <w:pPr>
              <w:jc w:val="center"/>
              <w:rPr>
                <w:rFonts w:eastAsia="Times New Roman"/>
                <w:b/>
                <w:i/>
                <w:sz w:val="26"/>
                <w:szCs w:val="26"/>
                <w:lang w:eastAsia="ru-RU"/>
              </w:rPr>
            </w:pPr>
            <w:r w:rsidRPr="00431710">
              <w:rPr>
                <w:rFonts w:eastAsia="Times New Roman"/>
                <w:b/>
                <w:i/>
                <w:sz w:val="26"/>
                <w:szCs w:val="26"/>
                <w:lang w:eastAsia="ru-RU"/>
              </w:rPr>
              <w:t>До новых встреч!</w:t>
            </w:r>
          </w:p>
          <w:p w14:paraId="1FF062B1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6406DC51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1.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Инструктаж по безопасному поведению в летний период</w:t>
            </w:r>
          </w:p>
          <w:p w14:paraId="763EFC38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695EE6A7" w14:textId="77777777" w:rsidR="00D91FAA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sz w:val="26"/>
                <w:szCs w:val="26"/>
              </w:rPr>
              <w:t xml:space="preserve">2.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Фильм для детей – к/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т</w:t>
            </w:r>
            <w:proofErr w:type="gram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78C38DAD" w14:textId="77777777" w:rsidR="00D91FAA" w:rsidRPr="00583DA7" w:rsidRDefault="00D91FAA" w:rsidP="0025524B">
            <w:pPr>
              <w:ind w:left="324" w:hanging="324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«Дружба»</w:t>
            </w:r>
          </w:p>
          <w:p w14:paraId="011F0D1A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F465D9D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3. Закрытие смены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- т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 xml:space="preserve">оржественная линейка и праздничный концерт </w:t>
            </w:r>
          </w:p>
          <w:p w14:paraId="6982083B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3C82AD9E" w14:textId="77777777" w:rsidR="00D91FAA" w:rsidRPr="00583DA7" w:rsidRDefault="00D91FAA" w:rsidP="0025524B">
            <w:pPr>
              <w:rPr>
                <w:sz w:val="26"/>
                <w:szCs w:val="26"/>
              </w:rPr>
            </w:pPr>
            <w:r w:rsidRPr="00583DA7">
              <w:rPr>
                <w:sz w:val="26"/>
                <w:szCs w:val="26"/>
              </w:rPr>
              <w:t xml:space="preserve"> </w:t>
            </w:r>
            <w:r w:rsidRPr="00583DA7">
              <w:rPr>
                <w:rFonts w:eastAsia="Times New Roman"/>
                <w:sz w:val="26"/>
                <w:szCs w:val="26"/>
                <w:lang w:eastAsia="ru-RU"/>
              </w:rPr>
              <w:t>4. Подведение итогов смены, анкетирование</w:t>
            </w:r>
          </w:p>
          <w:p w14:paraId="7C4B5106" w14:textId="77777777" w:rsidR="00D91FAA" w:rsidRPr="00583DA7" w:rsidRDefault="00D91FAA" w:rsidP="0025524B">
            <w:pPr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</w:tcPr>
          <w:p w14:paraId="70705015" w14:textId="77777777" w:rsidR="00D91FAA" w:rsidRPr="00583DA7" w:rsidRDefault="00D91FAA" w:rsidP="0025524B">
            <w:pPr>
              <w:rPr>
                <w:sz w:val="26"/>
                <w:szCs w:val="26"/>
              </w:rPr>
            </w:pPr>
          </w:p>
          <w:p w14:paraId="1FBD2E0A" w14:textId="77777777" w:rsidR="00D91FAA" w:rsidRPr="00583DA7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79C0B94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874ED5A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8C28590" w14:textId="77777777" w:rsidR="00D91FAA" w:rsidRDefault="00D91FAA" w:rsidP="002552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98AC67F" w14:textId="77777777" w:rsidR="00D91FAA" w:rsidRPr="00583DA7" w:rsidRDefault="00D91FAA" w:rsidP="0025524B">
            <w:pPr>
              <w:rPr>
                <w:noProof/>
                <w:sz w:val="26"/>
                <w:szCs w:val="26"/>
              </w:rPr>
            </w:pPr>
          </w:p>
          <w:p w14:paraId="7BEDC02A" w14:textId="77777777" w:rsidR="00D91FAA" w:rsidRPr="00583DA7" w:rsidRDefault="00D91FAA" w:rsidP="0025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C1FE62" wp14:editId="3C48CA32">
                  <wp:extent cx="1744980" cy="1630680"/>
                  <wp:effectExtent l="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5234E" w14:textId="77777777" w:rsidR="00D91FAA" w:rsidRDefault="00D91FAA" w:rsidP="00D91FAA">
      <w:pPr>
        <w:spacing w:after="0"/>
        <w:rPr>
          <w:sz w:val="26"/>
          <w:szCs w:val="26"/>
          <w:u w:val="single"/>
        </w:rPr>
      </w:pPr>
    </w:p>
    <w:p w14:paraId="1C9BDB69" w14:textId="0F23C810" w:rsidR="003E0478" w:rsidRPr="00D91FAA" w:rsidRDefault="00D91FAA" w:rsidP="00D91FAA">
      <w:pPr>
        <w:spacing w:after="0"/>
        <w:jc w:val="center"/>
        <w:rPr>
          <w:sz w:val="26"/>
          <w:szCs w:val="26"/>
          <w:u w:val="single"/>
        </w:rPr>
      </w:pPr>
      <w:r>
        <w:rPr>
          <w:noProof/>
          <w:lang w:eastAsia="ru-RU"/>
        </w:rPr>
        <w:drawing>
          <wp:inline distT="0" distB="0" distL="0" distR="0" wp14:anchorId="4F81BCC6" wp14:editId="61838F78">
            <wp:extent cx="1895475" cy="1600200"/>
            <wp:effectExtent l="0" t="0" r="0" b="0"/>
            <wp:docPr id="7" name="Рисунок 3" descr="C:\Users\Андрей\Desktop\ШЛ 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Андрей\Desktop\ШЛ 2.jpe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478" w:rsidRPr="00D91FAA" w:rsidSect="005A46CA">
      <w:pgSz w:w="16838" w:h="11906" w:orient="landscape"/>
      <w:pgMar w:top="284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5A1"/>
    <w:multiLevelType w:val="hybridMultilevel"/>
    <w:tmpl w:val="4408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AEB"/>
    <w:rsid w:val="000222EE"/>
    <w:rsid w:val="000C5B3E"/>
    <w:rsid w:val="000F1A32"/>
    <w:rsid w:val="001C418B"/>
    <w:rsid w:val="001F5143"/>
    <w:rsid w:val="00233B28"/>
    <w:rsid w:val="00275703"/>
    <w:rsid w:val="002F0445"/>
    <w:rsid w:val="003E0478"/>
    <w:rsid w:val="004073FE"/>
    <w:rsid w:val="00413E03"/>
    <w:rsid w:val="004307CD"/>
    <w:rsid w:val="0045038E"/>
    <w:rsid w:val="0046660C"/>
    <w:rsid w:val="00487761"/>
    <w:rsid w:val="004C2F0E"/>
    <w:rsid w:val="004D391B"/>
    <w:rsid w:val="00503C06"/>
    <w:rsid w:val="00515E26"/>
    <w:rsid w:val="00550563"/>
    <w:rsid w:val="005549F9"/>
    <w:rsid w:val="00570CE4"/>
    <w:rsid w:val="005A46CA"/>
    <w:rsid w:val="005B70F8"/>
    <w:rsid w:val="005C5DCA"/>
    <w:rsid w:val="00652C20"/>
    <w:rsid w:val="006649E3"/>
    <w:rsid w:val="00683DF6"/>
    <w:rsid w:val="00693BEC"/>
    <w:rsid w:val="006979DC"/>
    <w:rsid w:val="006E2238"/>
    <w:rsid w:val="007459AC"/>
    <w:rsid w:val="00757399"/>
    <w:rsid w:val="007A02D9"/>
    <w:rsid w:val="007A08A3"/>
    <w:rsid w:val="007E44C1"/>
    <w:rsid w:val="00816D7A"/>
    <w:rsid w:val="00861495"/>
    <w:rsid w:val="008640EF"/>
    <w:rsid w:val="00872ADD"/>
    <w:rsid w:val="008B25F1"/>
    <w:rsid w:val="008B5112"/>
    <w:rsid w:val="008F3657"/>
    <w:rsid w:val="008F7804"/>
    <w:rsid w:val="00955735"/>
    <w:rsid w:val="009A32DE"/>
    <w:rsid w:val="009D4927"/>
    <w:rsid w:val="009D7538"/>
    <w:rsid w:val="00A468FD"/>
    <w:rsid w:val="00A57400"/>
    <w:rsid w:val="00A752AF"/>
    <w:rsid w:val="00A9391F"/>
    <w:rsid w:val="00A972E5"/>
    <w:rsid w:val="00AA539C"/>
    <w:rsid w:val="00AE3020"/>
    <w:rsid w:val="00B86FB1"/>
    <w:rsid w:val="00BE5885"/>
    <w:rsid w:val="00C87129"/>
    <w:rsid w:val="00C905CE"/>
    <w:rsid w:val="00CA2987"/>
    <w:rsid w:val="00CB5539"/>
    <w:rsid w:val="00CF046B"/>
    <w:rsid w:val="00D64636"/>
    <w:rsid w:val="00D91FAA"/>
    <w:rsid w:val="00D97B7C"/>
    <w:rsid w:val="00DD7067"/>
    <w:rsid w:val="00E0166D"/>
    <w:rsid w:val="00E04B87"/>
    <w:rsid w:val="00E26F83"/>
    <w:rsid w:val="00E36B05"/>
    <w:rsid w:val="00E86F95"/>
    <w:rsid w:val="00EC6AEB"/>
    <w:rsid w:val="00F11F62"/>
    <w:rsid w:val="00F27700"/>
    <w:rsid w:val="00F43BD0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8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0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Zavuch4</dc:creator>
  <cp:lastModifiedBy>K23</cp:lastModifiedBy>
  <cp:revision>22</cp:revision>
  <cp:lastPrinted>2026-05-28T12:05:00Z</cp:lastPrinted>
  <dcterms:created xsi:type="dcterms:W3CDTF">2019-05-31T11:19:00Z</dcterms:created>
  <dcterms:modified xsi:type="dcterms:W3CDTF">2026-05-28T12:10:00Z</dcterms:modified>
</cp:coreProperties>
</file>